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44B99" w:rsidRDefault="00986A2C" w:rsidP="00E014A7">
      <w:pPr>
        <w:widowControl w:val="0"/>
        <w:tabs>
          <w:tab w:val="left" w:pos="14601"/>
        </w:tabs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251"/>
      <w:bookmarkEnd w:id="0"/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677C1" w:rsidRPr="000C33B1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C33B1">
        <w:rPr>
          <w:rFonts w:ascii="Times New Roman" w:hAnsi="Times New Roman" w:cs="Times New Roman"/>
          <w:bCs/>
          <w:sz w:val="24"/>
          <w:szCs w:val="24"/>
        </w:rPr>
        <w:t>от</w:t>
      </w:r>
      <w:r w:rsidR="000C33B1" w:rsidRPr="000C33B1">
        <w:rPr>
          <w:rFonts w:ascii="Times New Roman" w:hAnsi="Times New Roman" w:cs="Times New Roman"/>
          <w:bCs/>
          <w:sz w:val="24"/>
          <w:szCs w:val="24"/>
        </w:rPr>
        <w:t xml:space="preserve"> 06</w:t>
      </w:r>
      <w:r w:rsidR="004A7EC3" w:rsidRPr="000C33B1">
        <w:rPr>
          <w:rFonts w:ascii="Times New Roman" w:hAnsi="Times New Roman" w:cs="Times New Roman"/>
          <w:bCs/>
          <w:sz w:val="24"/>
          <w:szCs w:val="24"/>
        </w:rPr>
        <w:t>.</w:t>
      </w:r>
      <w:r w:rsidR="000C33B1" w:rsidRPr="000C33B1">
        <w:rPr>
          <w:rFonts w:ascii="Times New Roman" w:hAnsi="Times New Roman" w:cs="Times New Roman"/>
          <w:bCs/>
          <w:sz w:val="24"/>
          <w:szCs w:val="24"/>
        </w:rPr>
        <w:t>11</w:t>
      </w:r>
      <w:r w:rsidR="00644B99" w:rsidRPr="000C33B1">
        <w:rPr>
          <w:rFonts w:ascii="Times New Roman" w:hAnsi="Times New Roman" w:cs="Times New Roman"/>
          <w:bCs/>
          <w:sz w:val="24"/>
          <w:szCs w:val="24"/>
        </w:rPr>
        <w:t>.</w:t>
      </w:r>
      <w:r w:rsidRPr="000C33B1">
        <w:rPr>
          <w:rFonts w:ascii="Times New Roman" w:hAnsi="Times New Roman" w:cs="Times New Roman"/>
          <w:sz w:val="24"/>
          <w:szCs w:val="24"/>
        </w:rPr>
        <w:t>2024г.</w:t>
      </w:r>
      <w:r w:rsidRPr="000C33B1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0C33B1" w:rsidRPr="000C33B1">
        <w:rPr>
          <w:rFonts w:ascii="Times New Roman" w:hAnsi="Times New Roman" w:cs="Times New Roman"/>
          <w:bCs/>
          <w:sz w:val="24"/>
          <w:szCs w:val="24"/>
        </w:rPr>
        <w:t>3</w:t>
      </w:r>
      <w:r w:rsidR="003B76FF" w:rsidRPr="000C33B1">
        <w:rPr>
          <w:rFonts w:ascii="Times New Roman" w:hAnsi="Times New Roman" w:cs="Times New Roman"/>
          <w:bCs/>
          <w:sz w:val="24"/>
          <w:szCs w:val="24"/>
        </w:rPr>
        <w:t>0</w:t>
      </w:r>
      <w:r w:rsidR="000C33B1" w:rsidRPr="000C33B1">
        <w:rPr>
          <w:rFonts w:ascii="Times New Roman" w:hAnsi="Times New Roman" w:cs="Times New Roman"/>
          <w:bCs/>
          <w:sz w:val="24"/>
          <w:szCs w:val="24"/>
        </w:rPr>
        <w:t>6</w:t>
      </w:r>
      <w:r w:rsidRPr="000C33B1">
        <w:rPr>
          <w:rFonts w:ascii="Times New Roman" w:hAnsi="Times New Roman" w:cs="Times New Roman"/>
          <w:bCs/>
          <w:sz w:val="24"/>
          <w:szCs w:val="24"/>
        </w:rPr>
        <w:t>-</w:t>
      </w:r>
      <w:r w:rsidRPr="000C33B1">
        <w:rPr>
          <w:bCs/>
          <w:sz w:val="24"/>
          <w:szCs w:val="24"/>
        </w:rPr>
        <w:t>п</w:t>
      </w:r>
      <w:r w:rsidRPr="000C3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7C1" w:rsidRPr="00644B99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2A37B2" w:rsidRPr="00634643" w:rsidTr="005016C5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85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412"/>
        <w:gridCol w:w="2078"/>
        <w:gridCol w:w="1994"/>
        <w:gridCol w:w="1128"/>
        <w:gridCol w:w="1128"/>
        <w:gridCol w:w="1261"/>
        <w:gridCol w:w="1128"/>
        <w:gridCol w:w="1188"/>
        <w:gridCol w:w="1121"/>
        <w:gridCol w:w="1117"/>
        <w:gridCol w:w="1117"/>
        <w:gridCol w:w="1117"/>
      </w:tblGrid>
      <w:tr w:rsidR="002A37B2" w:rsidRPr="00634643" w:rsidTr="005953F2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7FD" w:rsidRPr="00A0391E" w:rsidRDefault="00E267FD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F421D6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C7485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65739,771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75BE3" w:rsidP="00E75B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47758</w:t>
            </w:r>
            <w:r w:rsidR="00DC61C1">
              <w:rPr>
                <w:bCs/>
                <w:color w:val="000000"/>
                <w:sz w:val="22"/>
                <w:szCs w:val="22"/>
              </w:rPr>
              <w:t>,751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60136,772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51878,219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F421D6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C7485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57271,471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DC61C1" w:rsidP="00E7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  <w:r w:rsidR="00E75BE3">
              <w:rPr>
                <w:color w:val="000000"/>
                <w:sz w:val="22"/>
                <w:szCs w:val="22"/>
              </w:rPr>
              <w:t>468</w:t>
            </w:r>
            <w:r w:rsidR="00E267FD" w:rsidRPr="00E267FD">
              <w:rPr>
                <w:color w:val="000000"/>
                <w:sz w:val="22"/>
                <w:szCs w:val="22"/>
              </w:rPr>
              <w:t>,451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50964,872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43185,819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585B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0064A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8435A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7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1435</w:t>
            </w:r>
            <w:r w:rsidR="00E267FD" w:rsidRPr="00E267FD">
              <w:rPr>
                <w:color w:val="000000"/>
                <w:sz w:val="22"/>
                <w:szCs w:val="22"/>
              </w:rPr>
              <w:t>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1578,100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1725,300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8435A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8E1BC3" w:rsidRDefault="00D05E6B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D05E6B" w:rsidRPr="000622A4" w:rsidTr="005953F2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E75BE3" w:rsidP="00E75BE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2615</w:t>
            </w:r>
            <w:r w:rsidR="00D05E6B" w:rsidRPr="00D05E6B">
              <w:rPr>
                <w:bCs/>
                <w:color w:val="000000"/>
                <w:sz w:val="22"/>
                <w:szCs w:val="22"/>
              </w:rPr>
              <w:t>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D05E6B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E75BE3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261</w:t>
            </w:r>
            <w:r w:rsidR="00D05E6B" w:rsidRPr="00D05E6B">
              <w:rPr>
                <w:bCs/>
                <w:color w:val="000000"/>
                <w:sz w:val="22"/>
                <w:szCs w:val="22"/>
              </w:rPr>
              <w:t>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2A37B2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8E1BC3" w:rsidRDefault="002A37B2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7FD" w:rsidRDefault="00E267FD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7FD" w:rsidRDefault="00E267FD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F421D6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740690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B9116A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36194,253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75BE3" w:rsidP="00E75BE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30401</w:t>
            </w:r>
            <w:r w:rsidR="00E267FD" w:rsidRPr="00E267FD">
              <w:rPr>
                <w:bCs/>
                <w:color w:val="000000"/>
                <w:sz w:val="22"/>
                <w:szCs w:val="22"/>
              </w:rPr>
              <w:t>,5</w:t>
            </w: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21324,600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23095,100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B9116A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27725,953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E75BE3" w:rsidP="00E75B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2111</w:t>
            </w:r>
            <w:r w:rsidR="00BD4BB3">
              <w:rPr>
                <w:color w:val="000000"/>
                <w:sz w:val="22"/>
                <w:szCs w:val="22"/>
              </w:rPr>
              <w:t>1</w:t>
            </w:r>
            <w:r w:rsidR="005953F2">
              <w:rPr>
                <w:color w:val="000000"/>
                <w:sz w:val="22"/>
                <w:szCs w:val="22"/>
              </w:rPr>
              <w:t>,2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12152,700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14402,700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E267FD" w:rsidRPr="00634643" w:rsidTr="00E267FD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585B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0064A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B9116A" w:rsidRDefault="00E267FD" w:rsidP="005016C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75BE3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143</w:t>
            </w:r>
            <w:r w:rsidR="00E75BE3">
              <w:rPr>
                <w:color w:val="000000"/>
                <w:sz w:val="22"/>
                <w:szCs w:val="22"/>
              </w:rPr>
              <w:t>5</w:t>
            </w:r>
            <w:r w:rsidRPr="00E267FD">
              <w:rPr>
                <w:color w:val="000000"/>
                <w:sz w:val="22"/>
                <w:szCs w:val="22"/>
              </w:rPr>
              <w:t>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1578,100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1725,300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B9116A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CB46C7" w:rsidRDefault="00D05E6B" w:rsidP="005016C5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E75BE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</w:t>
            </w:r>
            <w:r w:rsidR="00E75BE3">
              <w:rPr>
                <w:bCs/>
                <w:color w:val="000000"/>
                <w:sz w:val="22"/>
                <w:szCs w:val="22"/>
              </w:rPr>
              <w:t>742</w:t>
            </w:r>
            <w:r w:rsidR="00BD4BB3">
              <w:rPr>
                <w:bCs/>
                <w:color w:val="000000"/>
                <w:sz w:val="22"/>
                <w:szCs w:val="22"/>
              </w:rPr>
              <w:t>,0</w:t>
            </w:r>
            <w:r w:rsidR="00E75BE3">
              <w:rPr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E267FD">
            <w:pPr>
              <w:ind w:left="-148" w:right="-155"/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</w:t>
            </w:r>
            <w:r w:rsidR="00E75BE3">
              <w:rPr>
                <w:bCs/>
                <w:color w:val="000000"/>
                <w:sz w:val="22"/>
                <w:szCs w:val="22"/>
              </w:rPr>
              <w:t>742</w:t>
            </w:r>
            <w:r w:rsidR="00BD4BB3">
              <w:rPr>
                <w:bCs/>
                <w:color w:val="000000"/>
                <w:sz w:val="22"/>
                <w:szCs w:val="22"/>
              </w:rPr>
              <w:t>,0</w:t>
            </w:r>
            <w:r w:rsidR="00E75BE3">
              <w:rPr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37B2" w:rsidRDefault="002A37B2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677C1" w:rsidRPr="00CC1901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90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 w:rsidRPr="00CC1901">
        <w:rPr>
          <w:rFonts w:ascii="Times New Roman" w:hAnsi="Times New Roman" w:cs="Times New Roman"/>
          <w:sz w:val="24"/>
          <w:szCs w:val="24"/>
        </w:rPr>
        <w:t>2</w:t>
      </w:r>
    </w:p>
    <w:p w:rsidR="002677C1" w:rsidRPr="00CC1901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901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644B99" w:rsidRPr="00EB709A" w:rsidRDefault="000C33B1" w:rsidP="00644B99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  <w:r w:rsidRPr="000C33B1">
        <w:rPr>
          <w:rFonts w:ascii="Times New Roman" w:hAnsi="Times New Roman" w:cs="Times New Roman"/>
          <w:bCs/>
          <w:sz w:val="24"/>
          <w:szCs w:val="24"/>
        </w:rPr>
        <w:t>от 06.11.</w:t>
      </w:r>
      <w:r w:rsidRPr="000C33B1">
        <w:rPr>
          <w:rFonts w:ascii="Times New Roman" w:hAnsi="Times New Roman" w:cs="Times New Roman"/>
          <w:sz w:val="24"/>
          <w:szCs w:val="24"/>
        </w:rPr>
        <w:t>2024г.</w:t>
      </w:r>
      <w:r w:rsidRPr="000C33B1">
        <w:rPr>
          <w:rFonts w:ascii="Times New Roman" w:hAnsi="Times New Roman" w:cs="Times New Roman"/>
          <w:bCs/>
          <w:sz w:val="24"/>
          <w:szCs w:val="24"/>
        </w:rPr>
        <w:t>№ 306-</w:t>
      </w:r>
      <w:r w:rsidRPr="000C33B1">
        <w:rPr>
          <w:bCs/>
          <w:sz w:val="24"/>
          <w:szCs w:val="24"/>
        </w:rPr>
        <w:t>п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2A37B2" w:rsidRPr="00634643" w:rsidTr="005016C5">
        <w:trPr>
          <w:tblHeader/>
          <w:tblCellSpacing w:w="5" w:type="nil"/>
        </w:trPr>
        <w:tc>
          <w:tcPr>
            <w:tcW w:w="790" w:type="pct"/>
            <w:gridSpan w:val="3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</w:trPr>
        <w:tc>
          <w:tcPr>
            <w:tcW w:w="14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2A37B2" w:rsidRPr="004A4FAD" w:rsidRDefault="002A37B2" w:rsidP="005016C5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2A37B2" w:rsidRPr="00634643" w:rsidTr="005016C5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2A37B2" w:rsidRPr="00634643" w:rsidTr="005016C5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2A37B2" w:rsidRPr="00C36C2D" w:rsidTr="005016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2A37B2" w:rsidRPr="00C36C2D" w:rsidRDefault="002A37B2" w:rsidP="005016C5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2A37B2" w:rsidRPr="00C36C2D" w:rsidRDefault="002A37B2" w:rsidP="005016C5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9F3528" w:rsidRPr="00C36C2D" w:rsidTr="005016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9F3528" w:rsidRPr="004A4FAD" w:rsidRDefault="009F3528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91139B" w:rsidP="003B76FF">
            <w:pPr>
              <w:ind w:left="-105" w:right="-55"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38468</w:t>
            </w:r>
            <w:r w:rsidR="00AE21F9">
              <w:rPr>
                <w:color w:val="000000"/>
              </w:rPr>
              <w:t>,451</w:t>
            </w:r>
          </w:p>
        </w:tc>
        <w:tc>
          <w:tcPr>
            <w:tcW w:w="221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CC00DD" w:rsidRPr="00C36C2D" w:rsidTr="005016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CC00DD" w:rsidRPr="004A4FAD" w:rsidRDefault="00CC00DD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CC00DD" w:rsidRPr="004A4FA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CC00DD" w:rsidRPr="005E2246" w:rsidRDefault="00CC00DD" w:rsidP="005016C5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CC00DD" w:rsidRPr="005E2246" w:rsidRDefault="00CC00DD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CC00DD" w:rsidRPr="005E2246" w:rsidRDefault="00CC00DD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CC00DD" w:rsidRPr="007E5DEE" w:rsidRDefault="00CC00DD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CC00DD" w:rsidRPr="00493227" w:rsidRDefault="00CC00DD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CC00DD" w:rsidRPr="00CC00DD" w:rsidRDefault="0091139B" w:rsidP="003B76FF">
            <w:pPr>
              <w:ind w:left="-105"/>
              <w:jc w:val="center"/>
              <w:rPr>
                <w:color w:val="000000"/>
              </w:rPr>
            </w:pPr>
            <w:r>
              <w:rPr>
                <w:color w:val="000000"/>
              </w:rPr>
              <w:t>38468</w:t>
            </w:r>
            <w:r w:rsidR="00CC00DD" w:rsidRPr="00CC00DD">
              <w:rPr>
                <w:color w:val="000000"/>
              </w:rPr>
              <w:t>,451</w:t>
            </w:r>
          </w:p>
        </w:tc>
        <w:tc>
          <w:tcPr>
            <w:tcW w:w="221" w:type="pct"/>
          </w:tcPr>
          <w:p w:rsidR="00CC00DD" w:rsidRPr="00CC00DD" w:rsidRDefault="00CC00DD" w:rsidP="00CC00DD">
            <w:pPr>
              <w:ind w:left="-105"/>
              <w:jc w:val="center"/>
              <w:rPr>
                <w:color w:val="000000"/>
              </w:rPr>
            </w:pPr>
            <w:r w:rsidRPr="00CC00DD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CC00DD" w:rsidRPr="00CC00DD" w:rsidRDefault="00CC00DD" w:rsidP="00CC00DD">
            <w:pPr>
              <w:ind w:left="-105"/>
              <w:jc w:val="center"/>
              <w:rPr>
                <w:color w:val="000000"/>
              </w:rPr>
            </w:pPr>
            <w:r w:rsidRPr="00CC00DD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CC00DD" w:rsidRPr="00F863C5" w:rsidRDefault="00CC00DD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464D60" w:rsidRPr="00880B56" w:rsidTr="005016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464D60" w:rsidRPr="00740F19" w:rsidRDefault="00464D60" w:rsidP="005016C5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15795,178</w:t>
            </w:r>
          </w:p>
        </w:tc>
        <w:tc>
          <w:tcPr>
            <w:tcW w:w="220" w:type="pct"/>
            <w:vAlign w:val="bottom"/>
          </w:tcPr>
          <w:p w:rsidR="00464D60" w:rsidRPr="00464D60" w:rsidRDefault="0091139B" w:rsidP="0091139B">
            <w:pPr>
              <w:ind w:right="-55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2615</w:t>
            </w:r>
            <w:r w:rsidR="00464D60" w:rsidRPr="00464D60">
              <w:rPr>
                <w:bCs/>
                <w:color w:val="000000"/>
              </w:rPr>
              <w:t>,178</w:t>
            </w:r>
          </w:p>
        </w:tc>
        <w:tc>
          <w:tcPr>
            <w:tcW w:w="221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24304,123</w:t>
            </w:r>
          </w:p>
        </w:tc>
        <w:tc>
          <w:tcPr>
            <w:tcW w:w="219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13704,650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464D60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center"/>
            </w:pPr>
            <w:r>
              <w:t>789,441</w:t>
            </w:r>
          </w:p>
        </w:tc>
        <w:tc>
          <w:tcPr>
            <w:tcW w:w="220" w:type="pct"/>
            <w:vAlign w:val="bottom"/>
          </w:tcPr>
          <w:p w:rsidR="00464D60" w:rsidRPr="007F6440" w:rsidRDefault="0091139B" w:rsidP="00C548D1">
            <w:pPr>
              <w:ind w:right="-55"/>
              <w:jc w:val="center"/>
            </w:pPr>
            <w:r>
              <w:t>260</w:t>
            </w:r>
            <w:r w:rsidR="00464D60" w:rsidRPr="007F6440">
              <w:t>9,440</w:t>
            </w:r>
          </w:p>
        </w:tc>
        <w:tc>
          <w:tcPr>
            <w:tcW w:w="221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4086,948</w:t>
            </w:r>
          </w:p>
        </w:tc>
        <w:tc>
          <w:tcPr>
            <w:tcW w:w="219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4289,391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1861,500</w:t>
            </w:r>
          </w:p>
        </w:tc>
      </w:tr>
      <w:tr w:rsidR="007F6440" w:rsidRPr="00634643" w:rsidTr="005016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7F6440" w:rsidRPr="005E2246" w:rsidRDefault="007F644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7F6440" w:rsidRPr="005E2246" w:rsidRDefault="007F644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5,73</w:t>
            </w:r>
            <w:r>
              <w:t>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2,859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0,555</w:t>
            </w: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F6440" w:rsidRPr="00634643" w:rsidTr="005016C5">
        <w:trPr>
          <w:trHeight w:val="267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Pr="00F863C5" w:rsidRDefault="007F6440" w:rsidP="005016C5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7F6440" w:rsidRPr="00634643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left="-105"/>
              <w:jc w:val="center"/>
            </w:pPr>
          </w:p>
        </w:tc>
        <w:tc>
          <w:tcPr>
            <w:tcW w:w="221" w:type="pct"/>
          </w:tcPr>
          <w:p w:rsidR="002A37B2" w:rsidRPr="00F863C5" w:rsidRDefault="007F6440" w:rsidP="005016C5">
            <w:pPr>
              <w:ind w:right="-59"/>
              <w:jc w:val="center"/>
            </w:pPr>
            <w:r>
              <w:t>18300</w:t>
            </w:r>
          </w:p>
        </w:tc>
        <w:tc>
          <w:tcPr>
            <w:tcW w:w="219" w:type="pct"/>
          </w:tcPr>
          <w:p w:rsidR="002A37B2" w:rsidRPr="00F863C5" w:rsidRDefault="007F6440" w:rsidP="005016C5">
            <w:pPr>
              <w:jc w:val="center"/>
            </w:pPr>
            <w:r>
              <w:t>7500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</w:pPr>
            <w:r w:rsidRPr="00F863C5">
              <w:t> </w:t>
            </w:r>
          </w:p>
        </w:tc>
      </w:tr>
      <w:tr w:rsidR="007F6440" w:rsidRPr="00601D7E" w:rsidTr="004759DF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7F6440" w:rsidRPr="005E2246" w:rsidRDefault="007F6440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7F6440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27725,953</w:t>
            </w:r>
          </w:p>
        </w:tc>
        <w:tc>
          <w:tcPr>
            <w:tcW w:w="220" w:type="pct"/>
            <w:vAlign w:val="bottom"/>
          </w:tcPr>
          <w:p w:rsidR="007F6440" w:rsidRPr="007F6440" w:rsidRDefault="0091139B" w:rsidP="003B76FF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21111,10</w:t>
            </w:r>
          </w:p>
        </w:tc>
        <w:tc>
          <w:tcPr>
            <w:tcW w:w="221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12152,700</w:t>
            </w:r>
          </w:p>
        </w:tc>
        <w:tc>
          <w:tcPr>
            <w:tcW w:w="219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14402,700</w:t>
            </w:r>
          </w:p>
        </w:tc>
        <w:tc>
          <w:tcPr>
            <w:tcW w:w="221" w:type="pct"/>
            <w:vAlign w:val="bottom"/>
          </w:tcPr>
          <w:p w:rsidR="007F6440" w:rsidRPr="00992CE9" w:rsidRDefault="007F6440" w:rsidP="005016C5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19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21447,853</w:t>
            </w:r>
          </w:p>
        </w:tc>
        <w:tc>
          <w:tcPr>
            <w:tcW w:w="220" w:type="pct"/>
          </w:tcPr>
          <w:p w:rsidR="002A37B2" w:rsidRPr="00992CE9" w:rsidRDefault="003D5F45" w:rsidP="003D5F45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14525</w:t>
            </w:r>
            <w:r w:rsidR="00F074C8">
              <w:rPr>
                <w:color w:val="000000"/>
              </w:rPr>
              <w:t>,5</w:t>
            </w:r>
            <w:r>
              <w:rPr>
                <w:color w:val="000000"/>
              </w:rPr>
              <w:t>10</w:t>
            </w:r>
          </w:p>
        </w:tc>
        <w:tc>
          <w:tcPr>
            <w:tcW w:w="221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5567,000</w:t>
            </w:r>
          </w:p>
        </w:tc>
        <w:tc>
          <w:tcPr>
            <w:tcW w:w="219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7817,00</w:t>
            </w:r>
          </w:p>
        </w:tc>
        <w:tc>
          <w:tcPr>
            <w:tcW w:w="221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EE14D8" w:rsidRPr="00634643" w:rsidTr="005016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EE14D8" w:rsidRPr="00F863C5" w:rsidRDefault="00EE14D8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EE14D8" w:rsidRPr="00F863C5" w:rsidRDefault="00EE14D8" w:rsidP="005016C5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EE14D8" w:rsidRPr="00C513B5" w:rsidRDefault="00EE14D8" w:rsidP="005016C5">
            <w:pPr>
              <w:jc w:val="right"/>
              <w:rPr>
                <w:bCs/>
              </w:rPr>
            </w:pPr>
            <w:r w:rsidRPr="00C513B5">
              <w:rPr>
                <w:bCs/>
              </w:rPr>
              <w:t>13</w:t>
            </w:r>
            <w:r>
              <w:rPr>
                <w:bCs/>
              </w:rPr>
              <w:t>750,340</w:t>
            </w:r>
          </w:p>
        </w:tc>
        <w:tc>
          <w:tcPr>
            <w:tcW w:w="220" w:type="pct"/>
            <w:vAlign w:val="bottom"/>
          </w:tcPr>
          <w:p w:rsidR="00EE14D8" w:rsidRPr="00EE14D8" w:rsidRDefault="00EE14D8" w:rsidP="003D5F45">
            <w:pPr>
              <w:ind w:left="-10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</w:t>
            </w:r>
            <w:r w:rsidR="003D5F45">
              <w:rPr>
                <w:bCs/>
                <w:color w:val="000000"/>
              </w:rPr>
              <w:t>472</w:t>
            </w:r>
            <w:r w:rsidR="00537328">
              <w:rPr>
                <w:bCs/>
                <w:color w:val="000000"/>
              </w:rPr>
              <w:t>,</w:t>
            </w:r>
            <w:r w:rsidR="00F074C8">
              <w:rPr>
                <w:bCs/>
                <w:color w:val="000000"/>
              </w:rPr>
              <w:t>0</w:t>
            </w:r>
            <w:r w:rsidR="003D5F45">
              <w:rPr>
                <w:bCs/>
                <w:color w:val="000000"/>
              </w:rPr>
              <w:t>63</w:t>
            </w:r>
          </w:p>
        </w:tc>
        <w:tc>
          <w:tcPr>
            <w:tcW w:w="221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14508,049</w:t>
            </w:r>
          </w:p>
        </w:tc>
        <w:tc>
          <w:tcPr>
            <w:tcW w:w="219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15078,469</w:t>
            </w:r>
          </w:p>
        </w:tc>
        <w:tc>
          <w:tcPr>
            <w:tcW w:w="221" w:type="pct"/>
            <w:vAlign w:val="bottom"/>
          </w:tcPr>
          <w:p w:rsidR="00EE14D8" w:rsidRPr="00992CE9" w:rsidRDefault="00EE14D8" w:rsidP="005016C5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EE14D8" w:rsidRPr="00634643" w:rsidTr="005016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8001,875</w:t>
            </w:r>
          </w:p>
        </w:tc>
        <w:tc>
          <w:tcPr>
            <w:tcW w:w="220" w:type="pct"/>
          </w:tcPr>
          <w:p w:rsidR="00EE14D8" w:rsidRPr="00EE14D8" w:rsidRDefault="00F074C8" w:rsidP="00F07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  <w:r w:rsidR="00EE14D8" w:rsidRPr="00EE14D8">
              <w:rPr>
                <w:color w:val="000000"/>
              </w:rPr>
              <w:t>1,</w:t>
            </w:r>
            <w:r>
              <w:rPr>
                <w:color w:val="000000"/>
              </w:rPr>
              <w:t>399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8616,507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8961,216</w:t>
            </w:r>
          </w:p>
        </w:tc>
        <w:tc>
          <w:tcPr>
            <w:tcW w:w="221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2156,035</w:t>
            </w:r>
          </w:p>
        </w:tc>
        <w:tc>
          <w:tcPr>
            <w:tcW w:w="220" w:type="pct"/>
          </w:tcPr>
          <w:p w:rsidR="00EE14D8" w:rsidRPr="00EE14D8" w:rsidRDefault="003D5F45" w:rsidP="003D5F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2319</w:t>
            </w:r>
            <w:r w:rsidR="00EE14D8" w:rsidRPr="00EE14D8">
              <w:rPr>
                <w:color w:val="000000"/>
              </w:rPr>
              <w:t>,</w:t>
            </w:r>
            <w:r>
              <w:rPr>
                <w:color w:val="000000"/>
              </w:rPr>
              <w:t>8</w:t>
            </w:r>
            <w:r w:rsidR="00EE14D8" w:rsidRPr="00EE14D8">
              <w:rPr>
                <w:color w:val="000000"/>
              </w:rPr>
              <w:t>32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2335,051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2428,452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rPr>
                <w:color w:val="000000"/>
              </w:rPr>
            </w:pPr>
            <w:r>
              <w:rPr>
                <w:color w:val="000000"/>
              </w:rPr>
              <w:t>3035,918</w:t>
            </w:r>
          </w:p>
        </w:tc>
        <w:tc>
          <w:tcPr>
            <w:tcW w:w="220" w:type="pct"/>
          </w:tcPr>
          <w:p w:rsidR="00EE14D8" w:rsidRPr="00EE14D8" w:rsidRDefault="00EE14D8" w:rsidP="003D5F45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32</w:t>
            </w:r>
            <w:r w:rsidR="003D5F45">
              <w:rPr>
                <w:color w:val="000000"/>
              </w:rPr>
              <w:t>78</w:t>
            </w:r>
            <w:r w:rsidR="00F074C8">
              <w:rPr>
                <w:color w:val="000000"/>
              </w:rPr>
              <w:t>,</w:t>
            </w:r>
            <w:r w:rsidR="003D5F45">
              <w:rPr>
                <w:color w:val="000000"/>
              </w:rPr>
              <w:t>8</w:t>
            </w:r>
            <w:r w:rsidR="00F074C8">
              <w:rPr>
                <w:color w:val="000000"/>
              </w:rPr>
              <w:t>65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3307,370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3439,680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EE14D8" w:rsidRPr="00634643" w:rsidTr="005016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533,329</w:t>
            </w:r>
          </w:p>
        </w:tc>
        <w:tc>
          <w:tcPr>
            <w:tcW w:w="220" w:type="pct"/>
          </w:tcPr>
          <w:p w:rsidR="00EE14D8" w:rsidRPr="00EE14D8" w:rsidRDefault="003D5F45" w:rsidP="003D5F45">
            <w:pPr>
              <w:rPr>
                <w:color w:val="000000"/>
              </w:rPr>
            </w:pPr>
            <w:r>
              <w:rPr>
                <w:color w:val="000000"/>
              </w:rPr>
              <w:t>568</w:t>
            </w:r>
            <w:r w:rsidR="00537328">
              <w:rPr>
                <w:color w:val="000000"/>
              </w:rPr>
              <w:t>,7</w:t>
            </w:r>
            <w:r>
              <w:rPr>
                <w:color w:val="000000"/>
              </w:rPr>
              <w:t>67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2A37B2" w:rsidRPr="00634643" w:rsidTr="005016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</w:t>
            </w:r>
            <w:r>
              <w:rPr>
                <w:color w:val="000000"/>
              </w:rPr>
              <w:t>183</w:t>
            </w:r>
          </w:p>
        </w:tc>
        <w:tc>
          <w:tcPr>
            <w:tcW w:w="220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  <w:tc>
          <w:tcPr>
            <w:tcW w:w="219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 w:rsidRPr="00644B99">
        <w:rPr>
          <w:rFonts w:ascii="Times New Roman" w:hAnsi="Times New Roman" w:cs="Times New Roman"/>
          <w:sz w:val="24"/>
          <w:szCs w:val="24"/>
        </w:rPr>
        <w:t>3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1B591C" w:rsidRDefault="000C33B1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  <w:r w:rsidRPr="000C33B1">
        <w:rPr>
          <w:rFonts w:ascii="Times New Roman" w:hAnsi="Times New Roman" w:cs="Times New Roman"/>
          <w:bCs/>
          <w:sz w:val="24"/>
          <w:szCs w:val="24"/>
        </w:rPr>
        <w:t>от 06.11.</w:t>
      </w:r>
      <w:r w:rsidRPr="000C33B1">
        <w:rPr>
          <w:rFonts w:ascii="Times New Roman" w:hAnsi="Times New Roman" w:cs="Times New Roman"/>
          <w:sz w:val="24"/>
          <w:szCs w:val="24"/>
        </w:rPr>
        <w:t>2024г.</w:t>
      </w:r>
      <w:r w:rsidRPr="000C33B1">
        <w:rPr>
          <w:rFonts w:ascii="Times New Roman" w:hAnsi="Times New Roman" w:cs="Times New Roman"/>
          <w:bCs/>
          <w:sz w:val="24"/>
          <w:szCs w:val="24"/>
        </w:rPr>
        <w:t>№ 306-</w:t>
      </w:r>
      <w:r w:rsidRPr="000C33B1">
        <w:rPr>
          <w:bCs/>
          <w:sz w:val="24"/>
          <w:szCs w:val="24"/>
        </w:rPr>
        <w:t>п</w:t>
      </w:r>
    </w:p>
    <w:p w:rsidR="000C33B1" w:rsidRDefault="000C33B1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962610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</w:t>
      </w:r>
      <w:r w:rsidRPr="00962610">
        <w:rPr>
          <w:rFonts w:ascii="Times New Roman" w:hAnsi="Times New Roman" w:cs="Times New Roman"/>
          <w:sz w:val="24"/>
          <w:szCs w:val="24"/>
        </w:rPr>
        <w:t>Управление муниципальными финансами и муниципальным долгом</w:t>
      </w:r>
    </w:p>
    <w:p w:rsidR="009F6A78" w:rsidRPr="00962610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62610"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области»</w:t>
      </w:r>
    </w:p>
    <w:p w:rsidR="002A37B2" w:rsidRPr="00962610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813"/>
      <w:bookmarkEnd w:id="1"/>
      <w:r w:rsidRPr="00962610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2A37B2" w:rsidRPr="00634643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EE0C8E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EE0C8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EE0C8E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14742</w:t>
            </w:r>
            <w:r w:rsidR="009846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</w:t>
            </w:r>
            <w:r w:rsidR="00EE0C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7,158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EE0C8E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137067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A598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A37B2" w:rsidRPr="00E667D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EE0C8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EE0C8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B7086B" w:rsidP="00EE0C8E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071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064145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B7086B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16718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7099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EE0C8E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30401,510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EE0C8E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20948,900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1578,1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22684,200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A09B9" w:rsidRDefault="002A37B2" w:rsidP="005016C5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EE0C8E" w:rsidP="0039075D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602132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064145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B65A8" w:rsidRDefault="002A37B2" w:rsidP="00B7086B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67</w:t>
            </w:r>
            <w:r w:rsidR="00881B9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881B98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65739,771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57271,471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A14436" w:rsidP="001659FB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659FB">
              <w:rPr>
                <w:rFonts w:ascii="Times New Roman" w:hAnsi="Times New Roman"/>
                <w:sz w:val="24"/>
                <w:szCs w:val="24"/>
              </w:rPr>
              <w:t>7758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1659F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59FB">
              <w:rPr>
                <w:rFonts w:ascii="Times New Roman" w:hAnsi="Times New Roman" w:cs="Times New Roman"/>
                <w:sz w:val="24"/>
                <w:szCs w:val="24"/>
              </w:rPr>
              <w:t>8468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,451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59761,072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50964,872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444847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1578,1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51467,319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43185,819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444847" w:rsidP="0044484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2A37B2" w:rsidRPr="00634643" w:rsidTr="005016C5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5A3DFD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2606</w:t>
            </w:r>
            <w:r w:rsidR="006557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5A3DFD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2606</w:t>
            </w:r>
            <w:r w:rsidR="006557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5A3D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5A3DFD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</w:t>
            </w:r>
            <w:r w:rsidR="005A3D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</w:t>
            </w:r>
            <w:r w:rsidR="005A3D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5A3D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5A3DFD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объективных и прозрачных механизмов распределения межбюджетных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1B88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2A37B2" w:rsidRPr="00634643" w:rsidTr="005016C5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F5224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B637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7715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B6371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 w:rsidR="00B637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2A37B2" w:rsidRPr="00A7117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B63714" w:rsidP="00B6371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9290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F5224D" w:rsidP="00B6371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B637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9171,900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1518,100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8692,400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39075D" w:rsidP="002C13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5510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A055DC" w:rsidP="002C13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F555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55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1A0656" w:rsidP="002C13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452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5,5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1A0656" w:rsidP="002C13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452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5,5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39075D" w:rsidP="002C133B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2C133B">
              <w:rPr>
                <w:rFonts w:ascii="Times New Roman" w:hAnsi="Times New Roman" w:cs="Times New Roman"/>
                <w:sz w:val="22"/>
                <w:szCs w:val="22"/>
              </w:rPr>
              <w:t>5284</w:t>
            </w:r>
            <w:r w:rsidR="00074FB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C133B">
              <w:rPr>
                <w:rFonts w:ascii="Times New Roman" w:hAnsi="Times New Roman" w:cs="Times New Roman"/>
                <w:sz w:val="22"/>
                <w:szCs w:val="22"/>
              </w:rPr>
              <w:t>071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074FB8" w:rsidP="002C13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2C133B">
              <w:rPr>
                <w:rFonts w:ascii="Times New Roman" w:hAnsi="Times New Roman" w:cs="Times New Roman"/>
                <w:sz w:val="22"/>
                <w:szCs w:val="22"/>
              </w:rPr>
              <w:t>7568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C133B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126B1" w:rsidP="002C133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06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70994,890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C133B" w:rsidP="001A065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30401,510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C133B" w:rsidP="002C13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  <w:r w:rsidR="00A055D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2C133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21324,600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1578,100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23095,100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B056AC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2A37B2" w:rsidRPr="00B056AC" w:rsidRDefault="002A37B2" w:rsidP="005016C5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2A37B2" w:rsidRPr="00634643" w:rsidTr="005016C5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D685F" w:rsidRDefault="00B47C71" w:rsidP="00C5341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4243</w:t>
            </w:r>
            <w:r w:rsidR="00E014A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E014A7" w:rsidP="00C5341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</w:t>
            </w:r>
            <w:r w:rsidR="00B47C7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B47C71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378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710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88,710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A57C61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C5341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C5341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C5341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C5341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C53416" w:rsidP="00C5341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2329</w:t>
            </w:r>
            <w:r w:rsidR="00A7292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C5341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C53416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/>
                <w:sz w:val="24"/>
                <w:szCs w:val="24"/>
              </w:rPr>
              <w:t>24</w:t>
            </w:r>
            <w:r w:rsidR="00BE67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616,36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BE6742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93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86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C5341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BE6742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74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74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702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C53416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22787</w:t>
            </w:r>
            <w:r w:rsidR="00A729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2A37B2" w:rsidRPr="00634643" w:rsidTr="005016C5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2E7E9C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55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E7E9C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C53416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42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063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 w:rsidR="00C53416">
              <w:rPr>
                <w:rFonts w:ascii="Times New Roman" w:hAnsi="Times New Roman"/>
                <w:spacing w:val="-12"/>
                <w:sz w:val="24"/>
                <w:szCs w:val="24"/>
              </w:rPr>
              <w:t>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848" w:rsidRDefault="00A70848" w:rsidP="007C44CB">
      <w:pPr>
        <w:spacing w:after="0" w:line="240" w:lineRule="auto"/>
      </w:pPr>
      <w:r>
        <w:separator/>
      </w:r>
    </w:p>
  </w:endnote>
  <w:endnote w:type="continuationSeparator" w:id="1">
    <w:p w:rsidR="00A70848" w:rsidRDefault="00A70848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848" w:rsidRDefault="00A70848" w:rsidP="007C44CB">
      <w:pPr>
        <w:spacing w:after="0" w:line="240" w:lineRule="auto"/>
      </w:pPr>
      <w:r>
        <w:separator/>
      </w:r>
    </w:p>
  </w:footnote>
  <w:footnote w:type="continuationSeparator" w:id="1">
    <w:p w:rsidR="00A70848" w:rsidRDefault="00A70848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10" w:rsidRDefault="00962610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C53416">
      <w:rPr>
        <w:rFonts w:ascii="Times New Roman" w:hAnsi="Times New Roman"/>
        <w:noProof/>
      </w:rPr>
      <w:t>19</w:t>
    </w:r>
    <w:r w:rsidRPr="007C44CB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0749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4F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4145"/>
    <w:rsid w:val="0006597B"/>
    <w:rsid w:val="000663FE"/>
    <w:rsid w:val="00066C9E"/>
    <w:rsid w:val="00071023"/>
    <w:rsid w:val="000745A3"/>
    <w:rsid w:val="000749ED"/>
    <w:rsid w:val="00074FB8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304A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3F21"/>
    <w:rsid w:val="000B5182"/>
    <w:rsid w:val="000B528C"/>
    <w:rsid w:val="000B5E9D"/>
    <w:rsid w:val="000B5F1F"/>
    <w:rsid w:val="000B77DD"/>
    <w:rsid w:val="000C0323"/>
    <w:rsid w:val="000C3207"/>
    <w:rsid w:val="000C33B1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26B1"/>
    <w:rsid w:val="0011297D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3CB"/>
    <w:rsid w:val="00152EA7"/>
    <w:rsid w:val="00153C6A"/>
    <w:rsid w:val="001541FE"/>
    <w:rsid w:val="0015594B"/>
    <w:rsid w:val="00157555"/>
    <w:rsid w:val="00162C55"/>
    <w:rsid w:val="001652A7"/>
    <w:rsid w:val="001659FB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316D"/>
    <w:rsid w:val="00184936"/>
    <w:rsid w:val="00185F00"/>
    <w:rsid w:val="00187245"/>
    <w:rsid w:val="00187337"/>
    <w:rsid w:val="00187A2B"/>
    <w:rsid w:val="00193249"/>
    <w:rsid w:val="00193FDB"/>
    <w:rsid w:val="00196C09"/>
    <w:rsid w:val="001A0656"/>
    <w:rsid w:val="001A182C"/>
    <w:rsid w:val="001A4B60"/>
    <w:rsid w:val="001A4C9B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295E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2479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677C1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37B2"/>
    <w:rsid w:val="002A76F7"/>
    <w:rsid w:val="002B0DE9"/>
    <w:rsid w:val="002B438C"/>
    <w:rsid w:val="002B62DF"/>
    <w:rsid w:val="002C1264"/>
    <w:rsid w:val="002C133B"/>
    <w:rsid w:val="002C1F7A"/>
    <w:rsid w:val="002C214F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37BA"/>
    <w:rsid w:val="002D46E7"/>
    <w:rsid w:val="002D56D1"/>
    <w:rsid w:val="002D6503"/>
    <w:rsid w:val="002D6CA8"/>
    <w:rsid w:val="002D6E98"/>
    <w:rsid w:val="002E157F"/>
    <w:rsid w:val="002E2664"/>
    <w:rsid w:val="002E3BBB"/>
    <w:rsid w:val="002E60EE"/>
    <w:rsid w:val="002E7462"/>
    <w:rsid w:val="002E7E9C"/>
    <w:rsid w:val="002F14D3"/>
    <w:rsid w:val="002F1B6B"/>
    <w:rsid w:val="002F45FA"/>
    <w:rsid w:val="002F600B"/>
    <w:rsid w:val="003004C0"/>
    <w:rsid w:val="00301FAD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75D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B76FF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5F45"/>
    <w:rsid w:val="003D6F50"/>
    <w:rsid w:val="003D799A"/>
    <w:rsid w:val="003E0C81"/>
    <w:rsid w:val="003E10AA"/>
    <w:rsid w:val="003E1110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557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847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4D60"/>
    <w:rsid w:val="0046638F"/>
    <w:rsid w:val="00471472"/>
    <w:rsid w:val="004759DF"/>
    <w:rsid w:val="00475EDB"/>
    <w:rsid w:val="00476455"/>
    <w:rsid w:val="00476CC4"/>
    <w:rsid w:val="00477F79"/>
    <w:rsid w:val="00482576"/>
    <w:rsid w:val="00484557"/>
    <w:rsid w:val="00484747"/>
    <w:rsid w:val="00485438"/>
    <w:rsid w:val="004877FB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A7EC3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C733F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2EF9"/>
    <w:rsid w:val="004F4794"/>
    <w:rsid w:val="004F6249"/>
    <w:rsid w:val="004F6BB3"/>
    <w:rsid w:val="004F78D9"/>
    <w:rsid w:val="004F7C9B"/>
    <w:rsid w:val="005016C5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56B"/>
    <w:rsid w:val="00530541"/>
    <w:rsid w:val="00530F91"/>
    <w:rsid w:val="00531754"/>
    <w:rsid w:val="00533B3B"/>
    <w:rsid w:val="00537328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51E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3F2"/>
    <w:rsid w:val="00595AC0"/>
    <w:rsid w:val="0059676A"/>
    <w:rsid w:val="005972F8"/>
    <w:rsid w:val="005974F3"/>
    <w:rsid w:val="005A32C8"/>
    <w:rsid w:val="005A3DFD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0A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4B99"/>
    <w:rsid w:val="00645AA6"/>
    <w:rsid w:val="00646CB1"/>
    <w:rsid w:val="0065096B"/>
    <w:rsid w:val="00654C78"/>
    <w:rsid w:val="006555FD"/>
    <w:rsid w:val="006557D8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397"/>
    <w:rsid w:val="006C6458"/>
    <w:rsid w:val="006C6511"/>
    <w:rsid w:val="006C71B3"/>
    <w:rsid w:val="006D0346"/>
    <w:rsid w:val="006D287F"/>
    <w:rsid w:val="006D6EBE"/>
    <w:rsid w:val="006D7B0D"/>
    <w:rsid w:val="006D7FE5"/>
    <w:rsid w:val="006E3136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07D5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3EEE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6E40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440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36ABC"/>
    <w:rsid w:val="0084239F"/>
    <w:rsid w:val="00842D78"/>
    <w:rsid w:val="008435AD"/>
    <w:rsid w:val="0084448A"/>
    <w:rsid w:val="00844F39"/>
    <w:rsid w:val="008453AE"/>
    <w:rsid w:val="008477B7"/>
    <w:rsid w:val="0085210C"/>
    <w:rsid w:val="00852588"/>
    <w:rsid w:val="008533D6"/>
    <w:rsid w:val="00853A2A"/>
    <w:rsid w:val="008560B8"/>
    <w:rsid w:val="00856EC2"/>
    <w:rsid w:val="008571A2"/>
    <w:rsid w:val="008613E4"/>
    <w:rsid w:val="00861D43"/>
    <w:rsid w:val="0086285C"/>
    <w:rsid w:val="00867727"/>
    <w:rsid w:val="008703AC"/>
    <w:rsid w:val="00870B15"/>
    <w:rsid w:val="00871190"/>
    <w:rsid w:val="00874F6C"/>
    <w:rsid w:val="00876504"/>
    <w:rsid w:val="0088064F"/>
    <w:rsid w:val="00880E1A"/>
    <w:rsid w:val="00881B98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CD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1C0"/>
    <w:rsid w:val="008B2B70"/>
    <w:rsid w:val="008B4D01"/>
    <w:rsid w:val="008B6154"/>
    <w:rsid w:val="008C2852"/>
    <w:rsid w:val="008C35DB"/>
    <w:rsid w:val="008C6DAE"/>
    <w:rsid w:val="008C70C4"/>
    <w:rsid w:val="008D06F1"/>
    <w:rsid w:val="008D0E10"/>
    <w:rsid w:val="008D1926"/>
    <w:rsid w:val="008D21DB"/>
    <w:rsid w:val="008D3DDC"/>
    <w:rsid w:val="008D441E"/>
    <w:rsid w:val="008D72C6"/>
    <w:rsid w:val="008D7E75"/>
    <w:rsid w:val="008E0692"/>
    <w:rsid w:val="008E1071"/>
    <w:rsid w:val="008E2351"/>
    <w:rsid w:val="008E3B36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139B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2610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282"/>
    <w:rsid w:val="00976690"/>
    <w:rsid w:val="009767BB"/>
    <w:rsid w:val="00976CD9"/>
    <w:rsid w:val="0098308D"/>
    <w:rsid w:val="0098330D"/>
    <w:rsid w:val="00983EFE"/>
    <w:rsid w:val="0098427A"/>
    <w:rsid w:val="009846FE"/>
    <w:rsid w:val="00985F4B"/>
    <w:rsid w:val="00986A2C"/>
    <w:rsid w:val="00986C71"/>
    <w:rsid w:val="00991399"/>
    <w:rsid w:val="00991F14"/>
    <w:rsid w:val="00992CE9"/>
    <w:rsid w:val="0099585D"/>
    <w:rsid w:val="00995F6B"/>
    <w:rsid w:val="009A026D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23C"/>
    <w:rsid w:val="009B7E20"/>
    <w:rsid w:val="009C017F"/>
    <w:rsid w:val="009C1DB4"/>
    <w:rsid w:val="009C3646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65B"/>
    <w:rsid w:val="009D3D96"/>
    <w:rsid w:val="009D4565"/>
    <w:rsid w:val="009D4804"/>
    <w:rsid w:val="009D5FE7"/>
    <w:rsid w:val="009D7732"/>
    <w:rsid w:val="009E7A64"/>
    <w:rsid w:val="009F22DF"/>
    <w:rsid w:val="009F3528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55DC"/>
    <w:rsid w:val="00A0623D"/>
    <w:rsid w:val="00A120E9"/>
    <w:rsid w:val="00A14436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57AD4"/>
    <w:rsid w:val="00A62287"/>
    <w:rsid w:val="00A62CBB"/>
    <w:rsid w:val="00A63BC7"/>
    <w:rsid w:val="00A66C96"/>
    <w:rsid w:val="00A70848"/>
    <w:rsid w:val="00A7221B"/>
    <w:rsid w:val="00A7233C"/>
    <w:rsid w:val="00A7292D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B42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21F9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71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3714"/>
    <w:rsid w:val="00B6480C"/>
    <w:rsid w:val="00B64BDF"/>
    <w:rsid w:val="00B7086B"/>
    <w:rsid w:val="00B72531"/>
    <w:rsid w:val="00B74087"/>
    <w:rsid w:val="00B743AE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4BB3"/>
    <w:rsid w:val="00BD734C"/>
    <w:rsid w:val="00BE0E67"/>
    <w:rsid w:val="00BE26B8"/>
    <w:rsid w:val="00BE4CC6"/>
    <w:rsid w:val="00BE5A89"/>
    <w:rsid w:val="00BE63CD"/>
    <w:rsid w:val="00BE6742"/>
    <w:rsid w:val="00BF12F0"/>
    <w:rsid w:val="00BF1349"/>
    <w:rsid w:val="00BF1855"/>
    <w:rsid w:val="00BF1DCB"/>
    <w:rsid w:val="00BF6280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07BF2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36F05"/>
    <w:rsid w:val="00C40FF6"/>
    <w:rsid w:val="00C411F9"/>
    <w:rsid w:val="00C4265E"/>
    <w:rsid w:val="00C434BB"/>
    <w:rsid w:val="00C43769"/>
    <w:rsid w:val="00C506B1"/>
    <w:rsid w:val="00C52715"/>
    <w:rsid w:val="00C53416"/>
    <w:rsid w:val="00C548D1"/>
    <w:rsid w:val="00C5616F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287B"/>
    <w:rsid w:val="00CA6B0B"/>
    <w:rsid w:val="00CB08D3"/>
    <w:rsid w:val="00CB2687"/>
    <w:rsid w:val="00CB46C7"/>
    <w:rsid w:val="00CB61FD"/>
    <w:rsid w:val="00CB6D59"/>
    <w:rsid w:val="00CC00DD"/>
    <w:rsid w:val="00CC1901"/>
    <w:rsid w:val="00CC2E06"/>
    <w:rsid w:val="00CC472A"/>
    <w:rsid w:val="00CC5786"/>
    <w:rsid w:val="00CC7B77"/>
    <w:rsid w:val="00CD0869"/>
    <w:rsid w:val="00CD2461"/>
    <w:rsid w:val="00CD2D5F"/>
    <w:rsid w:val="00CD30D1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5E6B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267E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19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1C1"/>
    <w:rsid w:val="00DC654C"/>
    <w:rsid w:val="00DC79FE"/>
    <w:rsid w:val="00DC7B4B"/>
    <w:rsid w:val="00DD0C9D"/>
    <w:rsid w:val="00DD1571"/>
    <w:rsid w:val="00DD2A22"/>
    <w:rsid w:val="00DD2C90"/>
    <w:rsid w:val="00DD4B11"/>
    <w:rsid w:val="00DD5AE2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4A7"/>
    <w:rsid w:val="00E0188B"/>
    <w:rsid w:val="00E020AF"/>
    <w:rsid w:val="00E02238"/>
    <w:rsid w:val="00E02EAA"/>
    <w:rsid w:val="00E04412"/>
    <w:rsid w:val="00E0520B"/>
    <w:rsid w:val="00E05611"/>
    <w:rsid w:val="00E07041"/>
    <w:rsid w:val="00E07C34"/>
    <w:rsid w:val="00E07D6D"/>
    <w:rsid w:val="00E07ECE"/>
    <w:rsid w:val="00E175FC"/>
    <w:rsid w:val="00E229ED"/>
    <w:rsid w:val="00E2585B"/>
    <w:rsid w:val="00E25F24"/>
    <w:rsid w:val="00E267FD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75BE3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836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B709A"/>
    <w:rsid w:val="00EC0ACC"/>
    <w:rsid w:val="00EC2AB4"/>
    <w:rsid w:val="00EC30D2"/>
    <w:rsid w:val="00EC48F0"/>
    <w:rsid w:val="00EC5FF0"/>
    <w:rsid w:val="00EC6624"/>
    <w:rsid w:val="00EC74F4"/>
    <w:rsid w:val="00ED0220"/>
    <w:rsid w:val="00ED1000"/>
    <w:rsid w:val="00ED152D"/>
    <w:rsid w:val="00ED1695"/>
    <w:rsid w:val="00ED2ACA"/>
    <w:rsid w:val="00ED3F33"/>
    <w:rsid w:val="00ED454A"/>
    <w:rsid w:val="00ED5989"/>
    <w:rsid w:val="00EE0C8E"/>
    <w:rsid w:val="00EE14D8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4C8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224D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8381B-8EC9-4EAD-992E-4565ABAFB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7696</TotalTime>
  <Pages>20</Pages>
  <Words>3898</Words>
  <Characters>22222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206</cp:revision>
  <cp:lastPrinted>2024-11-07T13:12:00Z</cp:lastPrinted>
  <dcterms:created xsi:type="dcterms:W3CDTF">2013-09-30T18:33:00Z</dcterms:created>
  <dcterms:modified xsi:type="dcterms:W3CDTF">2024-11-07T13:31:00Z</dcterms:modified>
</cp:coreProperties>
</file>